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16" w:rsidRDefault="00CA5C16" w:rsidP="00CA5C16">
      <w:pPr>
        <w:pStyle w:val="Kop3"/>
      </w:pPr>
      <w:bookmarkStart w:id="0" w:name="_Toc524872891"/>
      <w:r>
        <w:t>Bijlage 3. Oriënteren op het gesprek</w:t>
      </w:r>
    </w:p>
    <w:p w:rsidR="00CA5C16" w:rsidRPr="00EF0DCD" w:rsidRDefault="00CA5C16" w:rsidP="00CA5C16">
      <w:pPr>
        <w:pStyle w:val="Geenafstand"/>
      </w:pPr>
      <w:r>
        <w:t>Dit formulier gebruik je ter voorbereiding op 8. Oefenopdracht</w:t>
      </w:r>
    </w:p>
    <w:bookmarkEnd w:id="0"/>
    <w:p w:rsidR="00CA5C16" w:rsidRDefault="00CA5C16" w:rsidP="00CA5C1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6" w:rsidRDefault="00CA5C16" w:rsidP="005436D2">
            <w:r>
              <w:t xml:space="preserve">Naam deelnemer: </w:t>
            </w:r>
          </w:p>
          <w:p w:rsidR="00CA5C16" w:rsidRDefault="00CA5C16" w:rsidP="005436D2">
            <w:r>
              <w:t>Groep:</w:t>
            </w:r>
          </w:p>
          <w:p w:rsidR="00CA5C16" w:rsidRDefault="00CA5C16" w:rsidP="005436D2">
            <w:r>
              <w:t>Docent: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6" w:rsidRDefault="00CA5C16" w:rsidP="005436D2">
            <w:r>
              <w:t>Studentnummer:</w:t>
            </w:r>
          </w:p>
        </w:tc>
      </w:tr>
    </w:tbl>
    <w:p w:rsidR="00CA5C16" w:rsidRDefault="00CA5C16" w:rsidP="00CA5C16"/>
    <w:p w:rsidR="00CA5C16" w:rsidRPr="00E716B5" w:rsidRDefault="00CA5C16" w:rsidP="00CA5C16">
      <w:pPr>
        <w:rPr>
          <w:b/>
        </w:rPr>
      </w:pPr>
      <w:r w:rsidRPr="00E716B5">
        <w:rPr>
          <w:b/>
        </w:rPr>
        <w:t>Jouw checklist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Wanneer is het gesprek en hoe laat?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Wie is mijn buddy?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Wanneer willen we de opdracht uitvoeren?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 xml:space="preserve">Met wie voeren we </w:t>
            </w:r>
            <w:r w:rsidRPr="00EF0DCD">
              <w:t>het gesprek?</w:t>
            </w:r>
            <w:r w:rsidRPr="00EF0DCD">
              <w:tab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Pr="00EF0DCD" w:rsidRDefault="00CA5C16" w:rsidP="005436D2">
            <w:r>
              <w:t>Welk thema willen we bespreken?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Welke hulpmiddelen feedback gebruiken we?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Bij welke organisatie werkt deze?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Wat is zijn of haar functie?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Wat is het e-mailadres?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 xml:space="preserve">Heb ik  een e-mail verstuurd met </w:t>
            </w:r>
          </w:p>
          <w:p w:rsidR="00CA5C16" w:rsidRDefault="00CA5C16" w:rsidP="00CA5C16">
            <w:pPr>
              <w:pStyle w:val="Lijstalinea"/>
              <w:numPr>
                <w:ilvl w:val="0"/>
                <w:numId w:val="1"/>
              </w:numPr>
            </w:pPr>
            <w:r>
              <w:t xml:space="preserve">het verzoek </w:t>
            </w:r>
          </w:p>
          <w:p w:rsidR="00CA5C16" w:rsidRDefault="00CA5C16" w:rsidP="00CA5C16">
            <w:pPr>
              <w:pStyle w:val="Lijstalinea"/>
              <w:numPr>
                <w:ilvl w:val="0"/>
                <w:numId w:val="1"/>
              </w:numPr>
            </w:pPr>
            <w:r>
              <w:t>informatie over de opdracht en de wijze van uitvoering</w:t>
            </w:r>
          </w:p>
          <w:p w:rsidR="00CA5C16" w:rsidRDefault="00CA5C16" w:rsidP="00CA5C16">
            <w:pPr>
              <w:pStyle w:val="Lijstalinea"/>
              <w:numPr>
                <w:ilvl w:val="0"/>
                <w:numId w:val="1"/>
              </w:numPr>
            </w:pPr>
            <w:r>
              <w:t>informatie over de wijze van feedback en de hulpmiddelen</w:t>
            </w:r>
          </w:p>
          <w:p w:rsidR="00CA5C16" w:rsidRDefault="00CA5C16" w:rsidP="00CA5C16">
            <w:pPr>
              <w:pStyle w:val="Lijstalinea"/>
              <w:numPr>
                <w:ilvl w:val="0"/>
                <w:numId w:val="1"/>
              </w:numPr>
            </w:pPr>
            <w:r>
              <w:t>vraag over een afspraak onder vermelding van voorstel?</w:t>
            </w:r>
          </w:p>
          <w:p w:rsidR="00CA5C16" w:rsidRDefault="00CA5C16" w:rsidP="005436D2">
            <w:r>
              <w:t>Bewaar de e-mail.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Heb je een bevestigingsmail ontvangen? Bewaar deze goed!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Hoe laat en op welke dag is de afspraak?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Wat is het doel van het gesprek?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16" w:rsidRDefault="00CA5C16" w:rsidP="005436D2">
            <w:r>
              <w:t>Infomeren/overleggen/overtuigen*</w:t>
            </w:r>
          </w:p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Is het een formeel gesprek of informeel?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Wie opent het gesprek?</w:t>
            </w:r>
          </w:p>
          <w:p w:rsidR="00CA5C16" w:rsidRDefault="00CA5C16" w:rsidP="005436D2">
            <w:r>
              <w:t>Wie vat het gesprek samen?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 xml:space="preserve">Welke soort vragen ben je van plan te stellen </w:t>
            </w:r>
          </w:p>
          <w:p w:rsidR="00CA5C16" w:rsidRDefault="00CA5C16" w:rsidP="005436D2">
            <w:r>
              <w:t>(denk aan 6. Informatie verzamelen)?</w:t>
            </w:r>
          </w:p>
          <w:p w:rsidR="00CA5C16" w:rsidRDefault="00CA5C16" w:rsidP="005436D2">
            <w:r>
              <w:t>Omschrijf vijf hoofdvragen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  <w:tr w:rsidR="00CA5C16" w:rsidTr="005436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>
            <w:r>
              <w:t>Waarin wil ik mij nog ontwikkelen?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</w:tc>
      </w:tr>
    </w:tbl>
    <w:p w:rsidR="00CA5C16" w:rsidRDefault="00CA5C16" w:rsidP="00CA5C16"/>
    <w:p w:rsidR="00CA5C16" w:rsidRDefault="00CA5C16" w:rsidP="00CA5C16">
      <w:r>
        <w:t>Daarnaast ga je de inhoud van het gesprek verkennen. Geef in eigen woorden weer wat de inhoud van het gesprek zal zijn.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C16" w:rsidTr="005436D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16" w:rsidRDefault="00CA5C16" w:rsidP="005436D2"/>
          <w:p w:rsidR="00CA5C16" w:rsidRDefault="00CA5C16" w:rsidP="005436D2"/>
          <w:p w:rsidR="00CA5C16" w:rsidRDefault="00CA5C16" w:rsidP="005436D2"/>
          <w:p w:rsidR="00CA5C16" w:rsidRDefault="00CA5C16" w:rsidP="005436D2"/>
          <w:p w:rsidR="00CA5C16" w:rsidRDefault="00CA5C16" w:rsidP="005436D2"/>
        </w:tc>
      </w:tr>
    </w:tbl>
    <w:p w:rsidR="00CA5C16" w:rsidRDefault="00CA5C16" w:rsidP="00CA5C16"/>
    <w:p w:rsidR="00D44290" w:rsidRDefault="00D44290">
      <w:bookmarkStart w:id="1" w:name="_GoBack"/>
      <w:bookmarkEnd w:id="1"/>
    </w:p>
    <w:sectPr w:rsidR="00D4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356"/>
    <w:multiLevelType w:val="hybridMultilevel"/>
    <w:tmpl w:val="35D0B8BA"/>
    <w:lvl w:ilvl="0" w:tplc="201059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16"/>
    <w:rsid w:val="00CA5C16"/>
    <w:rsid w:val="00D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00C3-195B-42E2-8FD3-B53B96DC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5C16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A5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A5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eenafstand">
    <w:name w:val="No Spacing"/>
    <w:link w:val="GeenafstandChar"/>
    <w:uiPriority w:val="1"/>
    <w:qFormat/>
    <w:rsid w:val="00CA5C1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A5C16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CA5C16"/>
    <w:pPr>
      <w:ind w:left="720"/>
      <w:contextualSpacing/>
    </w:pPr>
  </w:style>
  <w:style w:type="table" w:styleId="Tabelraster">
    <w:name w:val="Table Grid"/>
    <w:basedOn w:val="Standaardtabel"/>
    <w:uiPriority w:val="39"/>
    <w:rsid w:val="00CA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Damme</dc:creator>
  <cp:keywords/>
  <dc:description/>
  <cp:lastModifiedBy>Marjon Damme</cp:lastModifiedBy>
  <cp:revision>1</cp:revision>
  <dcterms:created xsi:type="dcterms:W3CDTF">2021-06-10T10:21:00Z</dcterms:created>
  <dcterms:modified xsi:type="dcterms:W3CDTF">2021-06-10T10:22:00Z</dcterms:modified>
</cp:coreProperties>
</file>